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452" w:rsidRPr="005E4F83" w:rsidRDefault="00802D8D" w:rsidP="003654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365452"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365452" w:rsidRPr="005E4F83" w:rsidRDefault="00802D8D" w:rsidP="003654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365452"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365452" w:rsidRPr="005E4F83" w:rsidRDefault="00802D8D" w:rsidP="003654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365452"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365452"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privredu</w:t>
      </w:r>
      <w:r w:rsidR="00365452"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regionalni</w:t>
      </w:r>
      <w:r w:rsidR="00365452"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="00365452"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</w:p>
    <w:p w:rsidR="00365452" w:rsidRPr="005E4F83" w:rsidRDefault="00802D8D" w:rsidP="003654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trgovinu</w:t>
      </w:r>
      <w:r w:rsidR="00365452"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turizam</w:t>
      </w:r>
      <w:r w:rsidR="00365452"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65452"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energetiku</w:t>
      </w:r>
    </w:p>
    <w:p w:rsidR="00365452" w:rsidRPr="005E4F83" w:rsidRDefault="00365452" w:rsidP="003654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roj</w:t>
      </w:r>
      <w:r w:rsidRPr="005E4F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7DFA">
        <w:rPr>
          <w:rFonts w:ascii="Times New Roman" w:eastAsia="Times New Roman" w:hAnsi="Times New Roman" w:cs="Times New Roman"/>
          <w:sz w:val="24"/>
          <w:szCs w:val="24"/>
          <w:lang w:val="sr-Cyrl-RS"/>
        </w:rPr>
        <w:t>023-2815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/1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365452" w:rsidRPr="008260EA" w:rsidRDefault="008677D1" w:rsidP="003654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 w:rsidR="00365452"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decembar</w:t>
      </w:r>
      <w:r w:rsidR="00365452"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452"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 w:rsidR="00365452"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365452"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365452" w:rsidRPr="005E4F83" w:rsidRDefault="00802D8D" w:rsidP="003654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365452"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365452"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365452"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365452"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365452"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365452"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365452" w:rsidRPr="005E4F83" w:rsidRDefault="00365452" w:rsidP="003654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65452" w:rsidRPr="005E4F83" w:rsidRDefault="00365452" w:rsidP="003654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65452" w:rsidRPr="005E4F83" w:rsidRDefault="00802D8D" w:rsidP="00365452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365452"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365452" w:rsidRPr="005E4F83" w:rsidRDefault="00365452" w:rsidP="00365452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65452" w:rsidRPr="005E4F83" w:rsidRDefault="00365452" w:rsidP="003654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privredu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regionalni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trgovinu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turizam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energetiku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8677D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8677D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8677D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održanoj</w:t>
      </w:r>
      <w:r w:rsidR="008677D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razmotrio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RS"/>
        </w:rPr>
        <w:t>JAVNIM</w:t>
      </w:r>
      <w:r w:rsidR="00546F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pojedinostima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365452" w:rsidRPr="005E4F83" w:rsidRDefault="00365452" w:rsidP="003654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65452" w:rsidRPr="005E4F83" w:rsidRDefault="00365452" w:rsidP="003654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156.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3.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privredu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regionalni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trgovinu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turizam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energetiku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podnosi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365452" w:rsidRPr="005E4F83" w:rsidRDefault="00365452" w:rsidP="003654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65452" w:rsidRPr="005E4F83" w:rsidRDefault="00802D8D" w:rsidP="00365452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65452"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365452"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365452"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365452"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</w:t>
      </w:r>
      <w:r w:rsidR="00365452"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</w:t>
      </w:r>
      <w:r w:rsidR="00365452"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365452"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</w:t>
      </w:r>
    </w:p>
    <w:p w:rsidR="00365452" w:rsidRPr="005E4F83" w:rsidRDefault="00365452" w:rsidP="00365452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5452" w:rsidRDefault="00365452" w:rsidP="003654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164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RS"/>
        </w:rPr>
        <w:t>razmotrio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amandmane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RS"/>
        </w:rPr>
        <w:t>podnete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dopunama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javnim</w:t>
      </w:r>
      <w:r w:rsidR="009F3B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preduzećima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365452" w:rsidRPr="008213DD" w:rsidRDefault="00365452" w:rsidP="003654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65452" w:rsidRDefault="00365452" w:rsidP="003654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da</w:t>
      </w:r>
      <w:r w:rsidRPr="005E4F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02D8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odbije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sledeće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amandmane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 </w:t>
      </w:r>
    </w:p>
    <w:p w:rsidR="008677D1" w:rsidRPr="005E4F83" w:rsidRDefault="008677D1" w:rsidP="003654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677D1" w:rsidRPr="00162E67" w:rsidRDefault="00365452" w:rsidP="00867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67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8677D1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67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67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867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67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867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867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Sp</w:t>
      </w:r>
      <w:r w:rsidR="008677D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8677D1" w:rsidRPr="00162E6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677D1" w:rsidRDefault="008677D1" w:rsidP="00867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Pr="00162E6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677D1" w:rsidRDefault="008677D1" w:rsidP="00867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677D1" w:rsidRDefault="008677D1" w:rsidP="00867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677D1" w:rsidRDefault="008677D1" w:rsidP="00867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Sreto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677D1" w:rsidRDefault="008677D1" w:rsidP="00867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poslaniik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Jojić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677D1" w:rsidRDefault="008677D1" w:rsidP="00867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677D1" w:rsidRDefault="008677D1" w:rsidP="00867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hAnsi="Times New Roman" w:cs="Times New Roman"/>
          <w:sz w:val="24"/>
          <w:szCs w:val="24"/>
          <w:lang w:val="sr-Cyrl-RS"/>
        </w:rPr>
        <w:t>Šarović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65452" w:rsidRDefault="00365452" w:rsidP="003654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5452" w:rsidRPr="005E4F83" w:rsidRDefault="00365452" w:rsidP="003654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65452" w:rsidRPr="005E4F83" w:rsidRDefault="00365452" w:rsidP="003654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određena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365452" w:rsidRDefault="00365452" w:rsidP="003654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677D1" w:rsidRDefault="008677D1" w:rsidP="003654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677D1" w:rsidRPr="008677D1" w:rsidRDefault="008677D1" w:rsidP="003654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65452" w:rsidRPr="005E4F83" w:rsidRDefault="00365452" w:rsidP="00365452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9F3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</w:p>
    <w:p w:rsidR="00365452" w:rsidRPr="005E4F83" w:rsidRDefault="00365452" w:rsidP="00365452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65452" w:rsidRPr="005E4F83" w:rsidRDefault="00365452" w:rsidP="00365452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5E4F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02D8D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</w:p>
    <w:p w:rsidR="000C648D" w:rsidRDefault="000C648D"/>
    <w:sectPr w:rsidR="000C648D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452"/>
    <w:rsid w:val="000C648D"/>
    <w:rsid w:val="00365452"/>
    <w:rsid w:val="003C5183"/>
    <w:rsid w:val="004D34D8"/>
    <w:rsid w:val="00546F68"/>
    <w:rsid w:val="00794553"/>
    <w:rsid w:val="00802D8D"/>
    <w:rsid w:val="008677D1"/>
    <w:rsid w:val="009F3B24"/>
    <w:rsid w:val="00C03FD3"/>
    <w:rsid w:val="00CE1637"/>
    <w:rsid w:val="00D5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Olgica Stojković Bošković</cp:lastModifiedBy>
  <cp:revision>2</cp:revision>
  <dcterms:created xsi:type="dcterms:W3CDTF">2020-02-26T13:01:00Z</dcterms:created>
  <dcterms:modified xsi:type="dcterms:W3CDTF">2020-02-26T13:01:00Z</dcterms:modified>
</cp:coreProperties>
</file>